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D5" w:rsidRPr="00FE35D5" w:rsidRDefault="00FE35D5" w:rsidP="00FE35D5"/>
    <w:p w:rsidR="00FE35D5" w:rsidRPr="00BA145C" w:rsidRDefault="00FE35D5" w:rsidP="00FE35D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FE35D5" w:rsidRPr="00BA145C" w:rsidRDefault="00FE35D5" w:rsidP="00FE35D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FE35D5" w:rsidRPr="00FE35D5" w:rsidRDefault="00FE35D5" w:rsidP="00FE35D5"/>
    <w:p w:rsidR="00FE35D5" w:rsidRPr="00FE35D5" w:rsidRDefault="00FE35D5" w:rsidP="00FE35D5"/>
    <w:p w:rsidR="00302F4D" w:rsidRPr="00185B87" w:rsidRDefault="00051704" w:rsidP="00302F4D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85B87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FE35D5" w:rsidRPr="00185B87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="00576802"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учета и отчетности </w:t>
      </w:r>
      <w:r w:rsidR="00302F4D"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302F4D" w:rsidRPr="00BA145C" w:rsidRDefault="00302F4D" w:rsidP="00302F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302F4D" w:rsidRPr="00BA145C" w:rsidRDefault="00302F4D" w:rsidP="00302F4D">
      <w:pPr>
        <w:ind w:firstLine="720"/>
        <w:jc w:val="center"/>
        <w:rPr>
          <w:sz w:val="28"/>
          <w:szCs w:val="28"/>
        </w:rPr>
      </w:pPr>
    </w:p>
    <w:p w:rsidR="00302F4D" w:rsidRPr="00BA145C" w:rsidRDefault="00302F4D" w:rsidP="00302F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3358BA">
        <w:rPr>
          <w:rFonts w:ascii="Times New Roman" w:hAnsi="Times New Roman" w:cs="Times New Roman"/>
          <w:sz w:val="28"/>
          <w:szCs w:val="28"/>
        </w:rPr>
        <w:t>1</w:t>
      </w:r>
      <w:r w:rsidR="003D25A1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02F4D" w:rsidRPr="00BA145C" w:rsidRDefault="00302F4D" w:rsidP="00302F4D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302F4D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302F4D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302F4D" w:rsidRPr="0076106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Литвинова Марина Николаевна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D25A1" w:rsidP="003D25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550908,41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44,4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Россия</w:t>
            </w:r>
          </w:p>
        </w:tc>
      </w:tr>
      <w:tr w:rsidR="00302F4D" w:rsidRPr="0076106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D25A1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745207</w:t>
            </w:r>
            <w:r w:rsidR="0010780A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592A45" w:rsidP="00ED5E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Nissan X-Trail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</w:tr>
      <w:tr w:rsidR="00302F4D" w:rsidRPr="00761063" w:rsidTr="00592A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</w:tr>
      <w:tr w:rsidR="00592A45" w:rsidRPr="0076106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592A45" w:rsidRDefault="00592A45" w:rsidP="00ED5E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02F4D" w:rsidRPr="00761063" w:rsidRDefault="00302F4D" w:rsidP="00302F4D">
      <w:pPr>
        <w:ind w:firstLine="720"/>
        <w:jc w:val="both"/>
        <w:rPr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Pr="00127318" w:rsidRDefault="003D25A1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042214"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="00042214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042214">
        <w:rPr>
          <w:rFonts w:ascii="Times New Roman" w:hAnsi="Times New Roman" w:cs="Times New Roman"/>
          <w:sz w:val="28"/>
          <w:szCs w:val="28"/>
        </w:rPr>
        <w:tab/>
      </w:r>
      <w:r w:rsidR="00042214">
        <w:rPr>
          <w:rFonts w:ascii="Times New Roman" w:hAnsi="Times New Roman" w:cs="Times New Roman"/>
          <w:sz w:val="28"/>
          <w:szCs w:val="28"/>
        </w:rPr>
        <w:tab/>
      </w:r>
      <w:r w:rsidR="0004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042214" w:rsidRDefault="00042214" w:rsidP="00042214"/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802">
        <w:rPr>
          <w:rFonts w:ascii="Times New Roman" w:hAnsi="Times New Roman" w:cs="Times New Roman"/>
          <w:sz w:val="28"/>
          <w:szCs w:val="28"/>
          <w:u w:val="single"/>
        </w:rPr>
        <w:t>Начальника отдела учета и отчетности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3D25A1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576802" w:rsidRDefault="00576802" w:rsidP="00576802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02" w:rsidRDefault="005768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Литвинова Марина Николаевна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76802" w:rsidRDefault="00576802" w:rsidP="00576802"/>
    <w:p w:rsidR="00576802" w:rsidRDefault="00576802" w:rsidP="00576802">
      <w:pPr>
        <w:pStyle w:val="a6"/>
      </w:pPr>
    </w:p>
    <w:p w:rsidR="00576802" w:rsidRDefault="00576802" w:rsidP="00576802"/>
    <w:p w:rsidR="007254EF" w:rsidRPr="00BA145C" w:rsidRDefault="00592A45" w:rsidP="007254E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254EF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254EF" w:rsidRPr="00BA145C" w:rsidRDefault="007254EF" w:rsidP="007254EF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254EF" w:rsidRPr="00FE35D5" w:rsidRDefault="007254EF" w:rsidP="007254EF"/>
    <w:p w:rsidR="007254EF" w:rsidRDefault="007254EF" w:rsidP="0057680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F33BC" w:rsidRPr="00185B87" w:rsidRDefault="00302F4D" w:rsidP="0057680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85B87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</w:t>
      </w:r>
      <w:r w:rsidR="00051704" w:rsidRPr="00185B87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учета и отчетности</w:t>
      </w:r>
      <w:r w:rsidR="006F33BC"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 и членов его семьи</w:t>
      </w:r>
    </w:p>
    <w:p w:rsidR="006F33BC" w:rsidRPr="00BA145C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6F33BC" w:rsidRPr="00BA145C" w:rsidRDefault="006F33BC" w:rsidP="006F33BC">
      <w:pPr>
        <w:ind w:firstLine="720"/>
        <w:jc w:val="center"/>
        <w:rPr>
          <w:sz w:val="28"/>
          <w:szCs w:val="28"/>
        </w:rPr>
      </w:pPr>
    </w:p>
    <w:p w:rsidR="006F33BC" w:rsidRPr="00BA145C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042214">
        <w:rPr>
          <w:rFonts w:ascii="Times New Roman" w:hAnsi="Times New Roman" w:cs="Times New Roman"/>
          <w:sz w:val="28"/>
          <w:szCs w:val="28"/>
        </w:rPr>
        <w:t>1</w:t>
      </w:r>
      <w:r w:rsidR="003D25A1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33BC" w:rsidRPr="00BA145C" w:rsidRDefault="006F33BC" w:rsidP="006F33B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6F33B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6F33BC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F33BC" w:rsidRPr="00BA145C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302F4D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Мелихова Валентина Константиновна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3D25A1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749900,00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686C3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 xml:space="preserve"> 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6F33BC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F33BC" w:rsidRDefault="006F33BC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042214" w:rsidRDefault="00042214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Pr="00127318" w:rsidRDefault="005F39C9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042214"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="00042214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042214">
        <w:rPr>
          <w:rFonts w:ascii="Times New Roman" w:hAnsi="Times New Roman" w:cs="Times New Roman"/>
          <w:sz w:val="28"/>
          <w:szCs w:val="28"/>
        </w:rPr>
        <w:tab/>
      </w:r>
      <w:r w:rsidR="000422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042214" w:rsidRDefault="00042214" w:rsidP="00042214"/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802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отдела учета и отчетности </w:t>
      </w:r>
      <w:r w:rsidRPr="00576802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и его супруги (супруга) за три последних года, предшествующих совершению </w:t>
      </w:r>
      <w:r w:rsidR="005F39C9">
        <w:rPr>
          <w:rStyle w:val="a3"/>
          <w:rFonts w:ascii="Times New Roman" w:hAnsi="Times New Roman" w:cs="Times New Roman"/>
          <w:color w:val="000000"/>
          <w:sz w:val="28"/>
          <w:szCs w:val="28"/>
        </w:rPr>
        <w:t>сделки в 2015</w:t>
      </w:r>
      <w:bookmarkStart w:id="0" w:name="_GoBack"/>
      <w:bookmarkEnd w:id="0"/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576802" w:rsidRDefault="00576802" w:rsidP="00576802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02" w:rsidRDefault="00576802" w:rsidP="005768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 w:rsidP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Мелихова Валентина Константиновна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 w:rsidP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76802" w:rsidRDefault="00576802" w:rsidP="00576802"/>
    <w:p w:rsidR="00576802" w:rsidRDefault="00576802" w:rsidP="00576802">
      <w:pPr>
        <w:pStyle w:val="a6"/>
      </w:pPr>
    </w:p>
    <w:p w:rsidR="00042214" w:rsidRDefault="00042214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sectPr w:rsidR="00042214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45C"/>
    <w:rsid w:val="0000709C"/>
    <w:rsid w:val="00017A63"/>
    <w:rsid w:val="0002352D"/>
    <w:rsid w:val="00024D57"/>
    <w:rsid w:val="00037EB3"/>
    <w:rsid w:val="00042214"/>
    <w:rsid w:val="00042914"/>
    <w:rsid w:val="00046669"/>
    <w:rsid w:val="0005155D"/>
    <w:rsid w:val="00051704"/>
    <w:rsid w:val="00063DB8"/>
    <w:rsid w:val="0006648F"/>
    <w:rsid w:val="00071042"/>
    <w:rsid w:val="00071B20"/>
    <w:rsid w:val="000722EF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0780A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85B87"/>
    <w:rsid w:val="001909D0"/>
    <w:rsid w:val="001915BE"/>
    <w:rsid w:val="001A1EAE"/>
    <w:rsid w:val="001B11BD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377DE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2F4D"/>
    <w:rsid w:val="0030715E"/>
    <w:rsid w:val="00322B0D"/>
    <w:rsid w:val="0033203C"/>
    <w:rsid w:val="003358BA"/>
    <w:rsid w:val="00347851"/>
    <w:rsid w:val="0035070D"/>
    <w:rsid w:val="003520D6"/>
    <w:rsid w:val="003620F1"/>
    <w:rsid w:val="003636CB"/>
    <w:rsid w:val="003643A2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D25A1"/>
    <w:rsid w:val="003D450F"/>
    <w:rsid w:val="003E3995"/>
    <w:rsid w:val="003E76B7"/>
    <w:rsid w:val="003F4892"/>
    <w:rsid w:val="0040323A"/>
    <w:rsid w:val="00422AFE"/>
    <w:rsid w:val="0044447E"/>
    <w:rsid w:val="00450D2A"/>
    <w:rsid w:val="00451AE6"/>
    <w:rsid w:val="00456E7C"/>
    <w:rsid w:val="00461EC5"/>
    <w:rsid w:val="00464184"/>
    <w:rsid w:val="00483411"/>
    <w:rsid w:val="00495AEB"/>
    <w:rsid w:val="00497C55"/>
    <w:rsid w:val="004A2DDB"/>
    <w:rsid w:val="004A527F"/>
    <w:rsid w:val="004B4F70"/>
    <w:rsid w:val="004B5531"/>
    <w:rsid w:val="004C1764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76802"/>
    <w:rsid w:val="005811A6"/>
    <w:rsid w:val="0058184F"/>
    <w:rsid w:val="00592A45"/>
    <w:rsid w:val="005957D7"/>
    <w:rsid w:val="005A0BCB"/>
    <w:rsid w:val="005A41C2"/>
    <w:rsid w:val="005A4FAE"/>
    <w:rsid w:val="005B0007"/>
    <w:rsid w:val="005B3C0F"/>
    <w:rsid w:val="005B4363"/>
    <w:rsid w:val="005B674F"/>
    <w:rsid w:val="005C39A4"/>
    <w:rsid w:val="005D226C"/>
    <w:rsid w:val="005D7BE8"/>
    <w:rsid w:val="005F39C9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6C35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33BC"/>
    <w:rsid w:val="006F659C"/>
    <w:rsid w:val="007167E2"/>
    <w:rsid w:val="00720CBC"/>
    <w:rsid w:val="007251A7"/>
    <w:rsid w:val="007254EF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619B5"/>
    <w:rsid w:val="008922E3"/>
    <w:rsid w:val="00896983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7CA4"/>
    <w:rsid w:val="00A30BF6"/>
    <w:rsid w:val="00A33BF7"/>
    <w:rsid w:val="00A35A2C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1A13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3496"/>
    <w:rsid w:val="00B47D08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83640"/>
    <w:rsid w:val="00C840A0"/>
    <w:rsid w:val="00CA4D5E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238DC"/>
    <w:rsid w:val="00D32708"/>
    <w:rsid w:val="00D377E1"/>
    <w:rsid w:val="00D476A1"/>
    <w:rsid w:val="00D51509"/>
    <w:rsid w:val="00D64607"/>
    <w:rsid w:val="00D81F92"/>
    <w:rsid w:val="00D82669"/>
    <w:rsid w:val="00D867C2"/>
    <w:rsid w:val="00D87585"/>
    <w:rsid w:val="00D962E6"/>
    <w:rsid w:val="00DB1CD6"/>
    <w:rsid w:val="00DB21D6"/>
    <w:rsid w:val="00DD27E9"/>
    <w:rsid w:val="00DE6D7B"/>
    <w:rsid w:val="00DF07B7"/>
    <w:rsid w:val="00DF291E"/>
    <w:rsid w:val="00DF5049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5E12"/>
    <w:rsid w:val="00ED7049"/>
    <w:rsid w:val="00EE349F"/>
    <w:rsid w:val="00EF20D0"/>
    <w:rsid w:val="00EF210E"/>
    <w:rsid w:val="00EF7BB4"/>
    <w:rsid w:val="00F108A3"/>
    <w:rsid w:val="00F31BF7"/>
    <w:rsid w:val="00F359B1"/>
    <w:rsid w:val="00F4465E"/>
    <w:rsid w:val="00F508ED"/>
    <w:rsid w:val="00F50E07"/>
    <w:rsid w:val="00F61671"/>
    <w:rsid w:val="00F64A45"/>
    <w:rsid w:val="00F64C9B"/>
    <w:rsid w:val="00F72688"/>
    <w:rsid w:val="00F73990"/>
    <w:rsid w:val="00F74956"/>
    <w:rsid w:val="00F84342"/>
    <w:rsid w:val="00F84FDC"/>
    <w:rsid w:val="00F86E96"/>
    <w:rsid w:val="00F915AE"/>
    <w:rsid w:val="00F932E0"/>
    <w:rsid w:val="00FB0F19"/>
    <w:rsid w:val="00FC3D16"/>
    <w:rsid w:val="00FD2A4C"/>
    <w:rsid w:val="00FE35D5"/>
    <w:rsid w:val="00FE6937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69C761-7E32-422A-9B2C-D21BE44A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FE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E3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4178</CharactersWithSpaces>
  <SharedDoc>false</SharedDoc>
  <HLinks>
    <vt:vector size="24" baseType="variant"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Администрато</cp:lastModifiedBy>
  <cp:revision>4</cp:revision>
  <cp:lastPrinted>2015-05-13T00:11:00Z</cp:lastPrinted>
  <dcterms:created xsi:type="dcterms:W3CDTF">2015-05-25T22:19:00Z</dcterms:created>
  <dcterms:modified xsi:type="dcterms:W3CDTF">2016-04-29T02:38:00Z</dcterms:modified>
</cp:coreProperties>
</file>